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3FD" w:rsidRPr="003055E2" w:rsidRDefault="00CC1E3B" w:rsidP="00CC1E3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>กำหนดการ</w:t>
      </w:r>
      <w:r w:rsidR="007843FD"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>จัดการเรียน</w:t>
      </w:r>
      <w:r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รู้  </w:t>
      </w:r>
      <w:r w:rsidR="007843FD"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0B0F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</w:t>
      </w:r>
      <w:r w:rsidR="000B0FAC">
        <w:rPr>
          <w:rFonts w:ascii="TH SarabunPSK" w:hAnsi="TH SarabunPSK" w:cs="TH SarabunPSK"/>
          <w:b/>
          <w:bCs/>
          <w:sz w:val="32"/>
          <w:szCs w:val="32"/>
          <w:cs/>
        </w:rPr>
        <w:t>การออกแบบและเทคโนโลยี</w:t>
      </w:r>
      <w:r w:rsidR="000B0F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843FD"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รหัสวิชา </w:t>
      </w:r>
      <w:r w:rsidR="00F654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B0FAC"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 w:rsidR="00F654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B0FAC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F6541A">
        <w:rPr>
          <w:rFonts w:ascii="TH SarabunPSK" w:hAnsi="TH SarabunPSK" w:cs="TH SarabunPSK"/>
          <w:b/>
          <w:bCs/>
          <w:sz w:val="32"/>
          <w:szCs w:val="32"/>
        </w:rPr>
        <w:t>110</w:t>
      </w:r>
      <w:r w:rsidR="000B0FAC">
        <w:rPr>
          <w:rFonts w:ascii="TH SarabunPSK" w:hAnsi="TH SarabunPSK" w:cs="TH SarabunPSK"/>
          <w:b/>
          <w:bCs/>
          <w:sz w:val="32"/>
          <w:szCs w:val="32"/>
        </w:rPr>
        <w:t>2</w:t>
      </w:r>
      <w:r w:rsidR="00F6541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843FD"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0B0FAC">
        <w:rPr>
          <w:rFonts w:ascii="TH SarabunPSK" w:hAnsi="TH SarabunPSK" w:cs="TH SarabunPSK"/>
          <w:b/>
          <w:bCs/>
          <w:sz w:val="32"/>
          <w:szCs w:val="32"/>
        </w:rPr>
        <w:t>0</w:t>
      </w:r>
      <w:r w:rsidR="00F6541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0B0FAC">
        <w:rPr>
          <w:rFonts w:ascii="TH SarabunPSK" w:hAnsi="TH SarabunPSK" w:cs="TH SarabunPSK"/>
          <w:b/>
          <w:bCs/>
          <w:sz w:val="32"/>
          <w:szCs w:val="32"/>
        </w:rPr>
        <w:t>5</w:t>
      </w:r>
      <w:r w:rsidR="007843FD"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หน่วย</w:t>
      </w:r>
      <w:proofErr w:type="spellStart"/>
      <w:r w:rsidR="007843FD"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>กิต</w:t>
      </w:r>
      <w:proofErr w:type="spellEnd"/>
      <w:r w:rsidR="007843FD"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C1E3B" w:rsidRPr="003055E2" w:rsidRDefault="003974AD" w:rsidP="00CC1E3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0B0FA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ชั่วโมง / ภาคเรียน  </w:t>
      </w:r>
      <w:r w:rsidR="00CC1E3B"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 w:rsidR="000B0FAC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วิทยาศาสตร์และเทคโนโลยี</w:t>
      </w:r>
      <w:r w:rsidR="00CC1E3B"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ชั้นมัธยมศึกษาปีที่ </w:t>
      </w:r>
      <w:r w:rsidR="000B0FAC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7843FD" w:rsidRPr="003055E2" w:rsidRDefault="007843FD" w:rsidP="007843F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 1  ปีการศึกษา  </w:t>
      </w:r>
      <w:r w:rsidRPr="003055E2">
        <w:rPr>
          <w:rFonts w:ascii="TH SarabunPSK" w:hAnsi="TH SarabunPSK" w:cs="TH SarabunPSK" w:hint="cs"/>
          <w:b/>
          <w:bCs/>
          <w:sz w:val="32"/>
          <w:szCs w:val="32"/>
        </w:rPr>
        <w:t>2567</w:t>
      </w:r>
      <w:r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C1E3B" w:rsidRPr="003055E2" w:rsidRDefault="00CC1E3B" w:rsidP="00CC1E3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โรงเรียนนา</w:t>
      </w:r>
      <w:proofErr w:type="spellStart"/>
      <w:r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>สีน</w:t>
      </w:r>
      <w:proofErr w:type="spellEnd"/>
      <w:r w:rsidRPr="003055E2">
        <w:rPr>
          <w:rFonts w:ascii="TH SarabunPSK" w:hAnsi="TH SarabunPSK" w:cs="TH SarabunPSK" w:hint="cs"/>
          <w:b/>
          <w:bCs/>
          <w:sz w:val="32"/>
          <w:szCs w:val="32"/>
          <w:cs/>
        </w:rPr>
        <w:t>วนพิทยาสรรค์  สังกัดองค์การบริหารส่วนจังหวัดมหาสารคาม</w:t>
      </w:r>
    </w:p>
    <w:tbl>
      <w:tblPr>
        <w:tblStyle w:val="a3"/>
        <w:tblW w:w="10343" w:type="dxa"/>
        <w:jc w:val="center"/>
        <w:tblLook w:val="04A0" w:firstRow="1" w:lastRow="0" w:firstColumn="1" w:lastColumn="0" w:noHBand="0" w:noVBand="1"/>
      </w:tblPr>
      <w:tblGrid>
        <w:gridCol w:w="1268"/>
        <w:gridCol w:w="2586"/>
        <w:gridCol w:w="1403"/>
        <w:gridCol w:w="608"/>
        <w:gridCol w:w="679"/>
        <w:gridCol w:w="587"/>
        <w:gridCol w:w="718"/>
        <w:gridCol w:w="576"/>
        <w:gridCol w:w="1918"/>
      </w:tblGrid>
      <w:tr w:rsidR="003C20F3" w:rsidRPr="003055E2" w:rsidTr="003C20F3">
        <w:trPr>
          <w:jc w:val="center"/>
        </w:trPr>
        <w:tc>
          <w:tcPr>
            <w:tcW w:w="1268" w:type="dxa"/>
            <w:vMerge w:val="restart"/>
            <w:vAlign w:val="center"/>
          </w:tcPr>
          <w:p w:rsidR="00F43302" w:rsidRPr="003C0F87" w:rsidRDefault="00F43302" w:rsidP="00CC1E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แผนฯที่</w:t>
            </w: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/ เรื่อง / </w:t>
            </w:r>
            <w:r w:rsidR="00761A15"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(จน.</w:t>
            </w: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ชม.</w:t>
            </w:r>
            <w:r w:rsidR="00761A15"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86" w:type="dxa"/>
            <w:vMerge w:val="restart"/>
            <w:vAlign w:val="center"/>
          </w:tcPr>
          <w:p w:rsidR="00F43302" w:rsidRPr="003C0F87" w:rsidRDefault="00F43302" w:rsidP="00CC1E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ผลการจัดการเรียนรู้</w:t>
            </w:r>
          </w:p>
        </w:tc>
        <w:tc>
          <w:tcPr>
            <w:tcW w:w="1403" w:type="dxa"/>
            <w:vMerge w:val="restart"/>
            <w:vAlign w:val="center"/>
          </w:tcPr>
          <w:p w:rsidR="00F43302" w:rsidRPr="003C0F87" w:rsidRDefault="00F43302" w:rsidP="00CC1E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กระบวนการเรียนรู้</w:t>
            </w:r>
          </w:p>
        </w:tc>
        <w:tc>
          <w:tcPr>
            <w:tcW w:w="3168" w:type="dxa"/>
            <w:gridSpan w:val="5"/>
            <w:vAlign w:val="center"/>
          </w:tcPr>
          <w:p w:rsidR="00F43302" w:rsidRPr="003C0F87" w:rsidRDefault="00F43302" w:rsidP="00CC1E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18" w:type="dxa"/>
            <w:vMerge w:val="restart"/>
            <w:vAlign w:val="center"/>
          </w:tcPr>
          <w:p w:rsidR="00F43302" w:rsidRPr="003C0F87" w:rsidRDefault="00F43302" w:rsidP="00F433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สื่อ/นวัตกรรม</w:t>
            </w:r>
          </w:p>
        </w:tc>
      </w:tr>
      <w:tr w:rsidR="003C20F3" w:rsidRPr="003055E2" w:rsidTr="003C20F3">
        <w:trPr>
          <w:jc w:val="center"/>
        </w:trPr>
        <w:tc>
          <w:tcPr>
            <w:tcW w:w="1268" w:type="dxa"/>
            <w:vMerge/>
          </w:tcPr>
          <w:p w:rsidR="00F43302" w:rsidRPr="003055E2" w:rsidRDefault="00F43302" w:rsidP="00F433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F43302" w:rsidRPr="003055E2" w:rsidRDefault="00F43302" w:rsidP="00F433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  <w:vMerge/>
          </w:tcPr>
          <w:p w:rsidR="00F43302" w:rsidRPr="003055E2" w:rsidRDefault="00F43302" w:rsidP="00F433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8" w:type="dxa"/>
            <w:vAlign w:val="center"/>
          </w:tcPr>
          <w:p w:rsidR="00F43302" w:rsidRPr="003C0F87" w:rsidRDefault="00F43302" w:rsidP="00F433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ก่อน</w:t>
            </w:r>
          </w:p>
        </w:tc>
        <w:tc>
          <w:tcPr>
            <w:tcW w:w="679" w:type="dxa"/>
            <w:vAlign w:val="center"/>
          </w:tcPr>
          <w:p w:rsidR="00F43302" w:rsidRPr="003C0F87" w:rsidRDefault="00F43302" w:rsidP="00F433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กลาง</w:t>
            </w:r>
          </w:p>
        </w:tc>
        <w:tc>
          <w:tcPr>
            <w:tcW w:w="587" w:type="dxa"/>
            <w:vAlign w:val="center"/>
          </w:tcPr>
          <w:p w:rsidR="00F43302" w:rsidRPr="003C0F87" w:rsidRDefault="00F43302" w:rsidP="00F433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หลัง</w:t>
            </w:r>
          </w:p>
        </w:tc>
        <w:tc>
          <w:tcPr>
            <w:tcW w:w="718" w:type="dxa"/>
            <w:vAlign w:val="center"/>
          </w:tcPr>
          <w:p w:rsidR="00F43302" w:rsidRPr="003C0F87" w:rsidRDefault="00F43302" w:rsidP="00F433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ปลาย</w:t>
            </w:r>
          </w:p>
        </w:tc>
        <w:tc>
          <w:tcPr>
            <w:tcW w:w="576" w:type="dxa"/>
            <w:vAlign w:val="center"/>
          </w:tcPr>
          <w:p w:rsidR="00F43302" w:rsidRPr="003C0F87" w:rsidRDefault="00F43302" w:rsidP="00F433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18" w:type="dxa"/>
            <w:vMerge/>
          </w:tcPr>
          <w:p w:rsidR="00F43302" w:rsidRPr="003055E2" w:rsidRDefault="00F43302" w:rsidP="00F433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20F3" w:rsidRPr="003055E2" w:rsidTr="003C20F3">
        <w:trPr>
          <w:jc w:val="center"/>
        </w:trPr>
        <w:tc>
          <w:tcPr>
            <w:tcW w:w="1268" w:type="dxa"/>
          </w:tcPr>
          <w:p w:rsidR="00761A15" w:rsidRPr="004C1D87" w:rsidRDefault="00761A15" w:rsidP="00761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D8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3C0D2E" w:rsidRDefault="003C0D2E" w:rsidP="00761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แนวคิดหลักของเทคโนโลยี และระบบทางเทคโนโลยี</w:t>
            </w:r>
          </w:p>
          <w:p w:rsidR="00761A15" w:rsidRPr="003055E2" w:rsidRDefault="00761A15" w:rsidP="00D036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</w:t>
            </w:r>
            <w:r w:rsidR="00D036B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ชม.)</w:t>
            </w:r>
          </w:p>
        </w:tc>
        <w:tc>
          <w:tcPr>
            <w:tcW w:w="2586" w:type="dxa"/>
          </w:tcPr>
          <w:p w:rsidR="003C0D2E" w:rsidRPr="00E93CC4" w:rsidRDefault="003C0D2E" w:rsidP="003C0D2E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</w:rPr>
            </w:pPr>
            <w:r w:rsidRPr="00A23E0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A23E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EB71F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อธิบาย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ความหมายของเทคโนโลยีและแนวคิดหลักของเทคโนโลยีในชีวิตประจำวันได้ </w:t>
            </w:r>
          </w:p>
          <w:p w:rsidR="003C0D2E" w:rsidRPr="00E93CC4" w:rsidRDefault="003C0D2E" w:rsidP="003C0D2E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A23E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บอกรูปแบบ</w:t>
            </w:r>
            <w:r w:rsidR="00D036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ทคโนโลยี ประเภทของเทคโนโลยี และองค์ประกอบของระบบทางเทคโนโลยีได้ </w:t>
            </w:r>
          </w:p>
          <w:p w:rsidR="003C0D2E" w:rsidRPr="00E93CC4" w:rsidRDefault="003C0D2E" w:rsidP="003C0D2E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  <w:t>อธิบายเกี่ยวกับระบบการทำงานของเทคโนโลยีได้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  <w:p w:rsidR="00761A15" w:rsidRPr="003055E2" w:rsidRDefault="003C0D2E" w:rsidP="00E93CC4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A23E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  <w:t>วิเคราะห์สาเหตุ หรือปัจจัยที่ส่งผลต่อการเปลี่ยนแปลงของเทคโนโลยีได้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03" w:type="dxa"/>
          </w:tcPr>
          <w:p w:rsidR="00D855A9" w:rsidRPr="004C1D87" w:rsidRDefault="003C0D2E" w:rsidP="00761A1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สืบเสาะหาความรู้  </w:t>
            </w:r>
            <w:r w:rsidR="00D036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 </w:t>
            </w:r>
            <w:r w:rsidR="00D036BC"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ทฤษฎี</w:t>
            </w:r>
            <w:r w:rsidR="00D036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proofErr w:type="spellStart"/>
            <w:r w:rsidRPr="003C0D2E">
              <w:rPr>
                <w:rFonts w:ascii="TH SarabunPSK" w:hAnsi="TH SarabunPSK" w:cs="TH SarabunPSK"/>
                <w:sz w:val="32"/>
                <w:szCs w:val="32"/>
              </w:rPr>
              <w:t>Es</w:t>
            </w:r>
            <w:proofErr w:type="spellEnd"/>
            <w:r w:rsidRPr="003C0D2E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proofErr w:type="spellStart"/>
            <w:r w:rsidRPr="003C0D2E">
              <w:rPr>
                <w:rFonts w:ascii="TH SarabunPSK" w:hAnsi="TH SarabunPSK" w:cs="TH SarabunPSK"/>
                <w:sz w:val="32"/>
                <w:szCs w:val="32"/>
              </w:rPr>
              <w:t>Es</w:t>
            </w:r>
            <w:proofErr w:type="spellEnd"/>
            <w:r w:rsidRPr="003C0D2E">
              <w:rPr>
                <w:rFonts w:ascii="TH SarabunPSK" w:hAnsi="TH SarabunPSK" w:cs="TH SarabunPSK"/>
                <w:sz w:val="32"/>
                <w:szCs w:val="32"/>
              </w:rPr>
              <w:t xml:space="preserve"> Instructional Model)</w:t>
            </w:r>
          </w:p>
        </w:tc>
        <w:tc>
          <w:tcPr>
            <w:tcW w:w="608" w:type="dxa"/>
          </w:tcPr>
          <w:p w:rsidR="00761A15" w:rsidRPr="003055E2" w:rsidRDefault="003C0D2E" w:rsidP="005E59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79" w:type="dxa"/>
          </w:tcPr>
          <w:p w:rsidR="00761A15" w:rsidRPr="003055E2" w:rsidRDefault="003C0D2E" w:rsidP="005E59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87" w:type="dxa"/>
          </w:tcPr>
          <w:p w:rsidR="00761A15" w:rsidRPr="003055E2" w:rsidRDefault="00761A15" w:rsidP="005E59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761A15" w:rsidRPr="003055E2" w:rsidRDefault="005E592D" w:rsidP="005E59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76" w:type="dxa"/>
          </w:tcPr>
          <w:p w:rsidR="00761A15" w:rsidRPr="003055E2" w:rsidRDefault="003C0D2E" w:rsidP="005E59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918" w:type="dxa"/>
          </w:tcPr>
          <w:p w:rsidR="003C0D2E" w:rsidRPr="003C0D2E" w:rsidRDefault="003C0D2E" w:rsidP="003C0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หนังสือเรียน การออกแบบและเทคโนโลยี ม.1 หน่วยการเรียนรู้ที่ 1 เทคโนโลยีกับมนุษย์</w:t>
            </w:r>
          </w:p>
          <w:p w:rsidR="003C0D2E" w:rsidRPr="003C0D2E" w:rsidRDefault="003C0D2E" w:rsidP="003C0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ใบงานที่ 1.1 เรื่อง แนวคิดหลักของเทคโนโลยี และระบบทางเทคโนโลยี </w:t>
            </w:r>
          </w:p>
          <w:p w:rsidR="00761A15" w:rsidRPr="003055E2" w:rsidRDefault="003C0D2E" w:rsidP="003C0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3C0D2E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เทคโนโลยีกับมนุษย์</w:t>
            </w:r>
          </w:p>
        </w:tc>
      </w:tr>
      <w:tr w:rsidR="003C20F3" w:rsidRPr="003055E2" w:rsidTr="003C20F3">
        <w:trPr>
          <w:jc w:val="center"/>
        </w:trPr>
        <w:tc>
          <w:tcPr>
            <w:tcW w:w="1268" w:type="dxa"/>
          </w:tcPr>
          <w:p w:rsidR="003B22E1" w:rsidRPr="004C1D87" w:rsidRDefault="003B22E1" w:rsidP="00C114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D8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D036BC" w:rsidRDefault="00D036BC" w:rsidP="00C1148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ผลกระทบและการเปลี่ยนแปลงของเทคโนโลยี</w:t>
            </w:r>
          </w:p>
          <w:p w:rsidR="00761A15" w:rsidRDefault="003B22E1" w:rsidP="00C114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</w:t>
            </w:r>
            <w:r w:rsidR="00D036B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ชม.)</w:t>
            </w:r>
          </w:p>
          <w:p w:rsidR="00600D08" w:rsidRDefault="00600D08" w:rsidP="00C114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0D08" w:rsidRPr="003055E2" w:rsidRDefault="00600D08" w:rsidP="00600D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6" w:type="dxa"/>
          </w:tcPr>
          <w:p w:rsidR="00D036BC" w:rsidRPr="00D036BC" w:rsidRDefault="00D036BC" w:rsidP="00D03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1.ระบุปัญหาหรือความต้องการที่เกี่ยวข้องกับเทคโนโลยีในชีวิตประจำวันได้ (</w:t>
            </w:r>
            <w:r w:rsidRPr="00D036BC">
              <w:rPr>
                <w:rFonts w:ascii="TH SarabunPSK" w:hAnsi="TH SarabunPSK" w:cs="TH SarabunPSK"/>
                <w:sz w:val="32"/>
                <w:szCs w:val="32"/>
              </w:rPr>
              <w:t>K)</w:t>
            </w:r>
          </w:p>
          <w:p w:rsidR="00D036BC" w:rsidRPr="00D036BC" w:rsidRDefault="00D036BC" w:rsidP="00D03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2.รวบรวม วิเคราะห์ข้อมูลและแนวคิดที่เกี่ยวข้องกับปัญหาที่เกิดจากเทคโนโลยีในชีวิตประจำวันได้ (</w:t>
            </w:r>
            <w:r w:rsidRPr="00D036BC">
              <w:rPr>
                <w:rFonts w:ascii="TH SarabunPSK" w:hAnsi="TH SarabunPSK" w:cs="TH SarabunPSK"/>
                <w:sz w:val="32"/>
                <w:szCs w:val="32"/>
              </w:rPr>
              <w:t>P)</w:t>
            </w:r>
          </w:p>
          <w:p w:rsidR="00761A15" w:rsidRDefault="00D036BC" w:rsidP="00D03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3.ตระหนักถึงผลกระทบที่เกี่ยวข้องกับปัญหา</w:t>
            </w:r>
          </w:p>
          <w:p w:rsidR="00D036BC" w:rsidRDefault="00D036BC" w:rsidP="00D036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6BC" w:rsidRDefault="00D036BC" w:rsidP="00D036B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036BC" w:rsidRPr="003055E2" w:rsidRDefault="00D036BC" w:rsidP="00D036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</w:tcPr>
          <w:p w:rsidR="00D855A9" w:rsidRPr="003055E2" w:rsidRDefault="00D036BC" w:rsidP="00761A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สืบเสาะหาความรู้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 </w:t>
            </w: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ทฤษฎี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proofErr w:type="spellStart"/>
            <w:r w:rsidRPr="003C0D2E">
              <w:rPr>
                <w:rFonts w:ascii="TH SarabunPSK" w:hAnsi="TH SarabunPSK" w:cs="TH SarabunPSK"/>
                <w:sz w:val="32"/>
                <w:szCs w:val="32"/>
              </w:rPr>
              <w:t>Es</w:t>
            </w:r>
            <w:proofErr w:type="spellEnd"/>
            <w:r w:rsidRPr="003C0D2E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proofErr w:type="spellStart"/>
            <w:r w:rsidRPr="003C0D2E">
              <w:rPr>
                <w:rFonts w:ascii="TH SarabunPSK" w:hAnsi="TH SarabunPSK" w:cs="TH SarabunPSK"/>
                <w:sz w:val="32"/>
                <w:szCs w:val="32"/>
              </w:rPr>
              <w:t>Es</w:t>
            </w:r>
            <w:proofErr w:type="spellEnd"/>
            <w:r w:rsidRPr="003C0D2E">
              <w:rPr>
                <w:rFonts w:ascii="TH SarabunPSK" w:hAnsi="TH SarabunPSK" w:cs="TH SarabunPSK"/>
                <w:sz w:val="32"/>
                <w:szCs w:val="32"/>
              </w:rPr>
              <w:t xml:space="preserve"> Instructional Model)</w:t>
            </w:r>
          </w:p>
        </w:tc>
        <w:tc>
          <w:tcPr>
            <w:tcW w:w="608" w:type="dxa"/>
          </w:tcPr>
          <w:p w:rsidR="00761A15" w:rsidRPr="003055E2" w:rsidRDefault="00D036BC" w:rsidP="005E59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79" w:type="dxa"/>
          </w:tcPr>
          <w:p w:rsidR="00761A15" w:rsidRPr="003055E2" w:rsidRDefault="00D036BC" w:rsidP="005E59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87" w:type="dxa"/>
          </w:tcPr>
          <w:p w:rsidR="00761A15" w:rsidRPr="003055E2" w:rsidRDefault="00761A15" w:rsidP="005E59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761A15" w:rsidRPr="003055E2" w:rsidRDefault="00D036BC" w:rsidP="005E59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76" w:type="dxa"/>
          </w:tcPr>
          <w:p w:rsidR="00761A15" w:rsidRPr="003055E2" w:rsidRDefault="00D036BC" w:rsidP="005E59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918" w:type="dxa"/>
          </w:tcPr>
          <w:p w:rsidR="00D036BC" w:rsidRDefault="00D036BC" w:rsidP="00D036B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หนังสือเรียน (การออกแบบและเทคโนโลยี) ม.1</w:t>
            </w: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D036BC" w:rsidRPr="00D036BC" w:rsidRDefault="00D036BC" w:rsidP="00D03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ใบงานที่ 1.1 เรื่อง แนวคิดหลักของเทคโนโลยี และระบบทางเทคโนโลยี </w:t>
            </w:r>
          </w:p>
          <w:p w:rsidR="00761A15" w:rsidRPr="003055E2" w:rsidRDefault="00D036BC" w:rsidP="00D036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D036BC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เทคโนโลยีกับมนุษย์</w:t>
            </w:r>
          </w:p>
        </w:tc>
      </w:tr>
      <w:tr w:rsidR="00C55D9A" w:rsidRPr="003055E2" w:rsidTr="00927859">
        <w:trPr>
          <w:jc w:val="center"/>
        </w:trPr>
        <w:tc>
          <w:tcPr>
            <w:tcW w:w="1268" w:type="dxa"/>
            <w:vMerge w:val="restart"/>
            <w:vAlign w:val="center"/>
          </w:tcPr>
          <w:p w:rsidR="00C55D9A" w:rsidRPr="003C0F87" w:rsidRDefault="00C55D9A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แผนฯที่</w:t>
            </w: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 เรื่อง / (จน. ชม.)</w:t>
            </w:r>
          </w:p>
        </w:tc>
        <w:tc>
          <w:tcPr>
            <w:tcW w:w="2586" w:type="dxa"/>
            <w:vMerge w:val="restart"/>
            <w:vAlign w:val="center"/>
          </w:tcPr>
          <w:p w:rsidR="00C55D9A" w:rsidRPr="003C0F87" w:rsidRDefault="00C55D9A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ผลการจัดการเรียนรู้</w:t>
            </w:r>
          </w:p>
        </w:tc>
        <w:tc>
          <w:tcPr>
            <w:tcW w:w="1403" w:type="dxa"/>
            <w:vMerge w:val="restart"/>
            <w:vAlign w:val="center"/>
          </w:tcPr>
          <w:p w:rsidR="00C55D9A" w:rsidRPr="003C0F87" w:rsidRDefault="00C55D9A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กระบวนการเรียนรู้</w:t>
            </w:r>
          </w:p>
        </w:tc>
        <w:tc>
          <w:tcPr>
            <w:tcW w:w="3168" w:type="dxa"/>
            <w:gridSpan w:val="5"/>
            <w:vAlign w:val="center"/>
          </w:tcPr>
          <w:p w:rsidR="00C55D9A" w:rsidRPr="003C0F87" w:rsidRDefault="00C55D9A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18" w:type="dxa"/>
            <w:vMerge w:val="restart"/>
            <w:vAlign w:val="center"/>
          </w:tcPr>
          <w:p w:rsidR="00C55D9A" w:rsidRPr="003C0F87" w:rsidRDefault="00C55D9A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สื่อ/นวัตกรรม</w:t>
            </w:r>
          </w:p>
        </w:tc>
      </w:tr>
      <w:tr w:rsidR="00C55D9A" w:rsidRPr="003055E2" w:rsidTr="00927859">
        <w:trPr>
          <w:jc w:val="center"/>
        </w:trPr>
        <w:tc>
          <w:tcPr>
            <w:tcW w:w="1268" w:type="dxa"/>
            <w:vMerge/>
          </w:tcPr>
          <w:p w:rsidR="00C55D9A" w:rsidRPr="003055E2" w:rsidRDefault="00C55D9A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C55D9A" w:rsidRPr="003055E2" w:rsidRDefault="00C55D9A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  <w:vMerge/>
          </w:tcPr>
          <w:p w:rsidR="00C55D9A" w:rsidRPr="003055E2" w:rsidRDefault="00C55D9A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8" w:type="dxa"/>
            <w:vAlign w:val="center"/>
          </w:tcPr>
          <w:p w:rsidR="00C55D9A" w:rsidRPr="003C0F87" w:rsidRDefault="00C55D9A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ก่อน</w:t>
            </w:r>
          </w:p>
        </w:tc>
        <w:tc>
          <w:tcPr>
            <w:tcW w:w="679" w:type="dxa"/>
            <w:vAlign w:val="center"/>
          </w:tcPr>
          <w:p w:rsidR="00C55D9A" w:rsidRPr="003C0F87" w:rsidRDefault="00C55D9A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กลาง</w:t>
            </w:r>
          </w:p>
        </w:tc>
        <w:tc>
          <w:tcPr>
            <w:tcW w:w="587" w:type="dxa"/>
            <w:vAlign w:val="center"/>
          </w:tcPr>
          <w:p w:rsidR="00C55D9A" w:rsidRPr="003C0F87" w:rsidRDefault="00C55D9A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หลัง</w:t>
            </w:r>
          </w:p>
        </w:tc>
        <w:tc>
          <w:tcPr>
            <w:tcW w:w="718" w:type="dxa"/>
            <w:vAlign w:val="center"/>
          </w:tcPr>
          <w:p w:rsidR="00C55D9A" w:rsidRPr="003C0F87" w:rsidRDefault="00C55D9A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ปลาย</w:t>
            </w:r>
          </w:p>
        </w:tc>
        <w:tc>
          <w:tcPr>
            <w:tcW w:w="576" w:type="dxa"/>
            <w:vAlign w:val="center"/>
          </w:tcPr>
          <w:p w:rsidR="00C55D9A" w:rsidRPr="003C0F87" w:rsidRDefault="00C55D9A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18" w:type="dxa"/>
            <w:vMerge/>
          </w:tcPr>
          <w:p w:rsidR="00C55D9A" w:rsidRPr="003055E2" w:rsidRDefault="00C55D9A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55D9A" w:rsidRPr="003055E2" w:rsidTr="00927859">
        <w:trPr>
          <w:jc w:val="center"/>
        </w:trPr>
        <w:tc>
          <w:tcPr>
            <w:tcW w:w="1268" w:type="dxa"/>
          </w:tcPr>
          <w:p w:rsidR="00C55D9A" w:rsidRPr="004C1D87" w:rsidRDefault="00C55D9A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C55D9A" w:rsidRDefault="00C55D9A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0F0D">
              <w:rPr>
                <w:rFonts w:ascii="TH Sarabun New" w:hAnsi="TH Sarabun New" w:cs="TH Sarabun New"/>
                <w:sz w:val="32"/>
                <w:szCs w:val="32"/>
                <w:cs/>
              </w:rPr>
              <w:t>กระบวนการเทคโนโลยี</w:t>
            </w:r>
          </w:p>
          <w:p w:rsidR="00C55D9A" w:rsidRPr="003055E2" w:rsidRDefault="00C55D9A" w:rsidP="00C55D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ชม.)</w:t>
            </w:r>
          </w:p>
        </w:tc>
        <w:tc>
          <w:tcPr>
            <w:tcW w:w="2586" w:type="dxa"/>
          </w:tcPr>
          <w:p w:rsidR="00C55D9A" w:rsidRPr="00C55D9A" w:rsidRDefault="00C55D9A" w:rsidP="00C55D9A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55D9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  อธิบายความหมายของกระบวนการเทคโนโลยี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55D9A" w:rsidRPr="00C55D9A" w:rsidRDefault="00C55D9A" w:rsidP="00C55D9A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55D9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 บอกองค์ประกอบและความสำคัญของกระบวนการเทคโนโลยี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55D9A" w:rsidRPr="00C55D9A" w:rsidRDefault="00C55D9A" w:rsidP="00C55D9A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55D9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3.  อธิบายเกี่ยวกับขั้นตอนการแก้ปัญหาผ่านกระบวนการเทคโนโลยี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55D9A" w:rsidRPr="00C55D9A" w:rsidRDefault="00C55D9A" w:rsidP="00C55D9A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55D9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4.  วิเคราะห์สาเหตุ หรือปัจจัยที่ส่งผลต่อการแก้ปัญหาโดยใช้กระบวนการเทคโนโลยี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55D9A" w:rsidRPr="003055E2" w:rsidRDefault="00C55D9A" w:rsidP="00C55D9A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55D9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  เห็นคุณประโยชน์ของการเรียนวิชาการออกแบบและเทคโนโลยี</w:t>
            </w:r>
          </w:p>
        </w:tc>
        <w:tc>
          <w:tcPr>
            <w:tcW w:w="1403" w:type="dxa"/>
          </w:tcPr>
          <w:p w:rsidR="00C55D9A" w:rsidRPr="004C1D87" w:rsidRDefault="00C55D9A" w:rsidP="0092785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สืบเสาะหาความรู้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 </w:t>
            </w: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ทฤษฎี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proofErr w:type="spellStart"/>
            <w:r w:rsidRPr="003C0D2E">
              <w:rPr>
                <w:rFonts w:ascii="TH SarabunPSK" w:hAnsi="TH SarabunPSK" w:cs="TH SarabunPSK"/>
                <w:sz w:val="32"/>
                <w:szCs w:val="32"/>
              </w:rPr>
              <w:t>Es</w:t>
            </w:r>
            <w:proofErr w:type="spellEnd"/>
            <w:r w:rsidRPr="003C0D2E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proofErr w:type="spellStart"/>
            <w:r w:rsidRPr="003C0D2E">
              <w:rPr>
                <w:rFonts w:ascii="TH SarabunPSK" w:hAnsi="TH SarabunPSK" w:cs="TH SarabunPSK"/>
                <w:sz w:val="32"/>
                <w:szCs w:val="32"/>
              </w:rPr>
              <w:t>Es</w:t>
            </w:r>
            <w:proofErr w:type="spellEnd"/>
            <w:r w:rsidRPr="003C0D2E">
              <w:rPr>
                <w:rFonts w:ascii="TH SarabunPSK" w:hAnsi="TH SarabunPSK" w:cs="TH SarabunPSK"/>
                <w:sz w:val="32"/>
                <w:szCs w:val="32"/>
              </w:rPr>
              <w:t xml:space="preserve"> Instructional Model)</w:t>
            </w:r>
          </w:p>
        </w:tc>
        <w:tc>
          <w:tcPr>
            <w:tcW w:w="608" w:type="dxa"/>
          </w:tcPr>
          <w:p w:rsidR="00C55D9A" w:rsidRPr="003055E2" w:rsidRDefault="00A80A2F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679" w:type="dxa"/>
          </w:tcPr>
          <w:p w:rsidR="00C55D9A" w:rsidRPr="003055E2" w:rsidRDefault="00A80A2F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87" w:type="dxa"/>
          </w:tcPr>
          <w:p w:rsidR="00C55D9A" w:rsidRPr="003055E2" w:rsidRDefault="00C55D9A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C55D9A" w:rsidRPr="003055E2" w:rsidRDefault="00A80A2F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76" w:type="dxa"/>
          </w:tcPr>
          <w:p w:rsidR="00C55D9A" w:rsidRPr="003055E2" w:rsidRDefault="00C55D9A" w:rsidP="00C55D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918" w:type="dxa"/>
          </w:tcPr>
          <w:p w:rsidR="00C55D9A" w:rsidRPr="003C0D2E" w:rsidRDefault="00C55D9A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หนังสือเรียน การออกแบบและเทคโนโลยี ม.1 หน่วยการเรียนรู้ที่ 1 เทคโนโลยีกับมนุษย์</w:t>
            </w:r>
          </w:p>
          <w:p w:rsidR="00C55D9A" w:rsidRPr="00C55D9A" w:rsidRDefault="00C55D9A" w:rsidP="00C55D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ใบงานที่ 1.1 เรื่องกระบวนการเทคโนโลยี</w:t>
            </w:r>
          </w:p>
          <w:p w:rsidR="00C55D9A" w:rsidRPr="003055E2" w:rsidRDefault="00C55D9A" w:rsidP="00C55D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C55D9A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การแก้ปัญหาผ่านกระบวนการเทคโนโลยี</w:t>
            </w:r>
          </w:p>
        </w:tc>
      </w:tr>
      <w:tr w:rsidR="00C55D9A" w:rsidRPr="003055E2" w:rsidTr="00927859">
        <w:trPr>
          <w:jc w:val="center"/>
        </w:trPr>
        <w:tc>
          <w:tcPr>
            <w:tcW w:w="1268" w:type="dxa"/>
          </w:tcPr>
          <w:p w:rsidR="00C55D9A" w:rsidRPr="004C1D87" w:rsidRDefault="00C55D9A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C55D9A" w:rsidRDefault="00C55D9A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วิวัฒนาการของเทคโนโลยี</w:t>
            </w:r>
          </w:p>
          <w:p w:rsidR="00C55D9A" w:rsidRDefault="00C55D9A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ชม.)</w:t>
            </w:r>
          </w:p>
          <w:p w:rsidR="00C55D9A" w:rsidRDefault="00C55D9A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5D9A" w:rsidRPr="003055E2" w:rsidRDefault="00C55D9A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6" w:type="dxa"/>
          </w:tcPr>
          <w:p w:rsidR="00C55D9A" w:rsidRPr="00C55D9A" w:rsidRDefault="00C55D9A" w:rsidP="00C55D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1.อธิบายและสรุปวิวัฒนาการของเทคโนโลยีได้และการประยุกต์ใช้เทคโนโลยีในชีวิตประจำวันได้</w:t>
            </w:r>
          </w:p>
          <w:p w:rsidR="00C55D9A" w:rsidRPr="00C55D9A" w:rsidRDefault="00C55D9A" w:rsidP="00C55D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2.รวบรวม วิเคราะห์ข้อมูลวิวัฒนาการของเทคโนโลยีและการประยุกต์ใช้เทคโนโลยีในชีวิตประจำวันได้</w:t>
            </w:r>
          </w:p>
          <w:p w:rsidR="00C55D9A" w:rsidRDefault="00C55D9A" w:rsidP="0092785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ห็นประโยชน์ของการเรียนวิชาออกแบบและเทคโนโลยี และตระหนักในคุณค่าของความรู้วิวัฒนาการของเทคโนโลยี </w:t>
            </w:r>
          </w:p>
          <w:p w:rsidR="00C55D9A" w:rsidRPr="003055E2" w:rsidRDefault="00C55D9A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</w:tcPr>
          <w:p w:rsidR="00C55D9A" w:rsidRPr="003055E2" w:rsidRDefault="00C55D9A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สืบเสาะหาความรู้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 </w:t>
            </w: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ทฤษฎี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proofErr w:type="spellStart"/>
            <w:r w:rsidRPr="003C0D2E">
              <w:rPr>
                <w:rFonts w:ascii="TH SarabunPSK" w:hAnsi="TH SarabunPSK" w:cs="TH SarabunPSK"/>
                <w:sz w:val="32"/>
                <w:szCs w:val="32"/>
              </w:rPr>
              <w:t>Es</w:t>
            </w:r>
            <w:proofErr w:type="spellEnd"/>
            <w:r w:rsidRPr="003C0D2E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proofErr w:type="spellStart"/>
            <w:r w:rsidRPr="003C0D2E">
              <w:rPr>
                <w:rFonts w:ascii="TH SarabunPSK" w:hAnsi="TH SarabunPSK" w:cs="TH SarabunPSK"/>
                <w:sz w:val="32"/>
                <w:szCs w:val="32"/>
              </w:rPr>
              <w:t>Es</w:t>
            </w:r>
            <w:proofErr w:type="spellEnd"/>
            <w:r w:rsidRPr="003C0D2E">
              <w:rPr>
                <w:rFonts w:ascii="TH SarabunPSK" w:hAnsi="TH SarabunPSK" w:cs="TH SarabunPSK"/>
                <w:sz w:val="32"/>
                <w:szCs w:val="32"/>
              </w:rPr>
              <w:t xml:space="preserve"> Instructional Model)</w:t>
            </w:r>
          </w:p>
        </w:tc>
        <w:tc>
          <w:tcPr>
            <w:tcW w:w="608" w:type="dxa"/>
          </w:tcPr>
          <w:p w:rsidR="00C55D9A" w:rsidRPr="003055E2" w:rsidRDefault="00C55D9A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79" w:type="dxa"/>
          </w:tcPr>
          <w:p w:rsidR="00C55D9A" w:rsidRPr="003055E2" w:rsidRDefault="00C55D9A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87" w:type="dxa"/>
          </w:tcPr>
          <w:p w:rsidR="00C55D9A" w:rsidRPr="003055E2" w:rsidRDefault="00C55D9A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C55D9A" w:rsidRPr="003055E2" w:rsidRDefault="00C55D9A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76" w:type="dxa"/>
          </w:tcPr>
          <w:p w:rsidR="00C55D9A" w:rsidRPr="003055E2" w:rsidRDefault="00C55D9A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918" w:type="dxa"/>
          </w:tcPr>
          <w:p w:rsidR="00C55D9A" w:rsidRDefault="00C55D9A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หนังสือเรียน (การออกแบบและเทคโนโลยี) ม.1</w:t>
            </w: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C55D9A" w:rsidRPr="00C55D9A" w:rsidRDefault="00C55D9A" w:rsidP="00C55D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ใบงานที่ 1.1 วิวัฒนาการของเทคโนโลยี</w:t>
            </w:r>
          </w:p>
          <w:p w:rsidR="00C55D9A" w:rsidRPr="003055E2" w:rsidRDefault="00C55D9A" w:rsidP="00C55D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C55D9A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วิวัฒนาการของเทคโนโลยี</w:t>
            </w:r>
          </w:p>
        </w:tc>
      </w:tr>
      <w:tr w:rsidR="003E4D00" w:rsidRPr="003C0F87" w:rsidTr="00927859">
        <w:trPr>
          <w:jc w:val="center"/>
        </w:trPr>
        <w:tc>
          <w:tcPr>
            <w:tcW w:w="1268" w:type="dxa"/>
            <w:vMerge w:val="restart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แผนฯที่</w:t>
            </w: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 เรื่อง / (จน. ชม.)</w:t>
            </w:r>
          </w:p>
        </w:tc>
        <w:tc>
          <w:tcPr>
            <w:tcW w:w="2586" w:type="dxa"/>
            <w:vMerge w:val="restart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ผลการจัดการเรียนรู้</w:t>
            </w:r>
          </w:p>
        </w:tc>
        <w:tc>
          <w:tcPr>
            <w:tcW w:w="1403" w:type="dxa"/>
            <w:vMerge w:val="restart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กระบวนการเรียนรู้</w:t>
            </w:r>
          </w:p>
        </w:tc>
        <w:tc>
          <w:tcPr>
            <w:tcW w:w="3168" w:type="dxa"/>
            <w:gridSpan w:val="5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18" w:type="dxa"/>
            <w:vMerge w:val="restart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สื่อ/นวัตกรรม</w:t>
            </w:r>
          </w:p>
        </w:tc>
      </w:tr>
      <w:tr w:rsidR="003E4D00" w:rsidRPr="003055E2" w:rsidTr="00927859">
        <w:trPr>
          <w:jc w:val="center"/>
        </w:trPr>
        <w:tc>
          <w:tcPr>
            <w:tcW w:w="1268" w:type="dxa"/>
            <w:vMerge/>
          </w:tcPr>
          <w:p w:rsidR="003E4D00" w:rsidRPr="003055E2" w:rsidRDefault="003E4D00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3E4D00" w:rsidRPr="003055E2" w:rsidRDefault="003E4D00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  <w:vMerge/>
          </w:tcPr>
          <w:p w:rsidR="003E4D00" w:rsidRPr="003055E2" w:rsidRDefault="003E4D00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8" w:type="dxa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ก่อน</w:t>
            </w:r>
          </w:p>
        </w:tc>
        <w:tc>
          <w:tcPr>
            <w:tcW w:w="679" w:type="dxa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กลาง</w:t>
            </w:r>
          </w:p>
        </w:tc>
        <w:tc>
          <w:tcPr>
            <w:tcW w:w="587" w:type="dxa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หลัง</w:t>
            </w:r>
          </w:p>
        </w:tc>
        <w:tc>
          <w:tcPr>
            <w:tcW w:w="718" w:type="dxa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ปลาย</w:t>
            </w:r>
          </w:p>
        </w:tc>
        <w:tc>
          <w:tcPr>
            <w:tcW w:w="576" w:type="dxa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18" w:type="dxa"/>
            <w:vMerge/>
          </w:tcPr>
          <w:p w:rsidR="003E4D00" w:rsidRPr="003055E2" w:rsidRDefault="003E4D00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4D00" w:rsidRPr="003055E2" w:rsidTr="00927859">
        <w:trPr>
          <w:jc w:val="center"/>
        </w:trPr>
        <w:tc>
          <w:tcPr>
            <w:tcW w:w="1268" w:type="dxa"/>
          </w:tcPr>
          <w:p w:rsidR="003E4D00" w:rsidRPr="004C1D87" w:rsidRDefault="003E4D00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3E4D00" w:rsidRDefault="003E4D00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4D00">
              <w:rPr>
                <w:rFonts w:ascii="TH Sarabun New" w:hAnsi="TH Sarabun New" w:cs="TH Sarabun New"/>
                <w:sz w:val="32"/>
                <w:szCs w:val="32"/>
                <w:cs/>
              </w:rPr>
              <w:t>การเลือกใช้วัสดุ อุปกรณ์ และเครื่องมือ</w:t>
            </w:r>
          </w:p>
          <w:p w:rsidR="003E4D00" w:rsidRPr="003055E2" w:rsidRDefault="003E4D00" w:rsidP="003E4D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ชม.)</w:t>
            </w:r>
          </w:p>
        </w:tc>
        <w:tc>
          <w:tcPr>
            <w:tcW w:w="2586" w:type="dxa"/>
          </w:tcPr>
          <w:p w:rsidR="003E4D00" w:rsidRPr="003E4D00" w:rsidRDefault="003E4D00" w:rsidP="003E4D00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E4D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r w:rsidRPr="003E4D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  <w:t xml:space="preserve">อธิบายและสรุปการเลือกใช้วัสดุ อุปกรณ์ และเครื่องมือ และการประยุกต์ใช้ในชีวิตประจำวันได้ </w:t>
            </w:r>
          </w:p>
          <w:p w:rsidR="003E4D00" w:rsidRPr="003E4D00" w:rsidRDefault="003E4D00" w:rsidP="003E4D00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E4D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  <w:r w:rsidRPr="003E4D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  <w:t xml:space="preserve">รวบรวม วิเคราะห์ข้อมูลการเลือกใช้วัสดุ อุปกรณ์ และเครื่องมือ และการประยุกต์ใช้เทคโนโลยีใน  </w:t>
            </w:r>
          </w:p>
          <w:p w:rsidR="003E4D00" w:rsidRPr="003E4D00" w:rsidRDefault="003E4D00" w:rsidP="003E4D00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ชีวิตประจำวันได้ </w:t>
            </w:r>
          </w:p>
          <w:p w:rsidR="003E4D00" w:rsidRPr="003055E2" w:rsidRDefault="003E4D00" w:rsidP="003E4D00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E4D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 w:rsidRPr="003E4D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  <w:t xml:space="preserve">เห็นประโยชน์ของการเรียนวิชาออกแบบและเทคโนโลยี และตระหนักในคุณค่าของความรู้วิวัฒนาการของเทคโนโลยี </w:t>
            </w:r>
          </w:p>
        </w:tc>
        <w:tc>
          <w:tcPr>
            <w:tcW w:w="1403" w:type="dxa"/>
          </w:tcPr>
          <w:p w:rsidR="003E4D00" w:rsidRPr="004C1D87" w:rsidRDefault="003E4D00" w:rsidP="0092785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สืบเสาะหาความรู้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 </w:t>
            </w: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ทฤษฎี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proofErr w:type="spellStart"/>
            <w:r w:rsidRPr="003C0D2E">
              <w:rPr>
                <w:rFonts w:ascii="TH SarabunPSK" w:hAnsi="TH SarabunPSK" w:cs="TH SarabunPSK"/>
                <w:sz w:val="32"/>
                <w:szCs w:val="32"/>
              </w:rPr>
              <w:t>Es</w:t>
            </w:r>
            <w:proofErr w:type="spellEnd"/>
            <w:r w:rsidRPr="003C0D2E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proofErr w:type="spellStart"/>
            <w:r w:rsidRPr="003C0D2E">
              <w:rPr>
                <w:rFonts w:ascii="TH SarabunPSK" w:hAnsi="TH SarabunPSK" w:cs="TH SarabunPSK"/>
                <w:sz w:val="32"/>
                <w:szCs w:val="32"/>
              </w:rPr>
              <w:t>Es</w:t>
            </w:r>
            <w:proofErr w:type="spellEnd"/>
            <w:r w:rsidRPr="003C0D2E">
              <w:rPr>
                <w:rFonts w:ascii="TH SarabunPSK" w:hAnsi="TH SarabunPSK" w:cs="TH SarabunPSK"/>
                <w:sz w:val="32"/>
                <w:szCs w:val="32"/>
              </w:rPr>
              <w:t xml:space="preserve"> Instructional Model)</w:t>
            </w:r>
          </w:p>
        </w:tc>
        <w:tc>
          <w:tcPr>
            <w:tcW w:w="608" w:type="dxa"/>
          </w:tcPr>
          <w:p w:rsidR="003E4D00" w:rsidRPr="003055E2" w:rsidRDefault="00A80A2F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679" w:type="dxa"/>
          </w:tcPr>
          <w:p w:rsidR="003E4D00" w:rsidRPr="003055E2" w:rsidRDefault="00A80A2F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87" w:type="dxa"/>
          </w:tcPr>
          <w:p w:rsidR="003E4D00" w:rsidRPr="003055E2" w:rsidRDefault="003E4D00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3E4D00" w:rsidRPr="003055E2" w:rsidRDefault="008915CF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76" w:type="dxa"/>
          </w:tcPr>
          <w:p w:rsidR="003E4D00" w:rsidRPr="003055E2" w:rsidRDefault="003E4D00" w:rsidP="008915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915C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918" w:type="dxa"/>
          </w:tcPr>
          <w:p w:rsidR="003E4D00" w:rsidRPr="003C0D2E" w:rsidRDefault="003E4D00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หนังสือเรียน การออกแบบและเทคโนโลยี ม.1 หน่วยการเรียนรู้ที่ 1 เทคโนโลยีกับมนุษย์</w:t>
            </w:r>
          </w:p>
          <w:p w:rsidR="003E4D00" w:rsidRPr="003055E2" w:rsidRDefault="003E4D00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ใบงานที่ 1.1 เรื่อง</w:t>
            </w:r>
            <w:r w:rsidR="008915CF" w:rsidRPr="008915CF">
              <w:rPr>
                <w:rFonts w:ascii="TH SarabunPSK" w:hAnsi="TH SarabunPSK" w:cs="TH SarabunPSK"/>
                <w:sz w:val="32"/>
                <w:szCs w:val="32"/>
                <w:cs/>
              </w:rPr>
              <w:t>การเลือกใช้วัสดุ อุปกรณ์ และเครื่องมือ</w:t>
            </w: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C55D9A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8915CF" w:rsidRPr="008915CF">
              <w:rPr>
                <w:rFonts w:ascii="TH SarabunPSK" w:hAnsi="TH SarabunPSK" w:cs="TH SarabunPSK"/>
                <w:sz w:val="32"/>
                <w:szCs w:val="32"/>
                <w:cs/>
              </w:rPr>
              <w:t>การเลือกใช้วัสดุ อุปกรณ์ และเครื่องมือ</w:t>
            </w:r>
          </w:p>
        </w:tc>
      </w:tr>
      <w:tr w:rsidR="003E4D00" w:rsidRPr="003055E2" w:rsidTr="00927859">
        <w:trPr>
          <w:jc w:val="center"/>
        </w:trPr>
        <w:tc>
          <w:tcPr>
            <w:tcW w:w="1268" w:type="dxa"/>
          </w:tcPr>
          <w:p w:rsidR="003E4D00" w:rsidRPr="004C1D87" w:rsidRDefault="003E4D00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C121E5" w:rsidRDefault="00C121E5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21E5">
              <w:rPr>
                <w:rFonts w:ascii="TH SarabunPSK" w:hAnsi="TH SarabunPSK" w:cs="TH SarabunPSK"/>
                <w:sz w:val="32"/>
                <w:szCs w:val="32"/>
                <w:cs/>
              </w:rPr>
              <w:t>ศึกษากรณีตัวอย่าง</w:t>
            </w:r>
          </w:p>
          <w:p w:rsidR="003E4D00" w:rsidRDefault="003E4D00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</w:t>
            </w:r>
            <w:r w:rsidR="00C121E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ชม.)</w:t>
            </w:r>
          </w:p>
          <w:p w:rsidR="003E4D00" w:rsidRDefault="003E4D00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4D00" w:rsidRPr="003055E2" w:rsidRDefault="003E4D00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6" w:type="dxa"/>
          </w:tcPr>
          <w:p w:rsidR="00C121E5" w:rsidRPr="00C121E5" w:rsidRDefault="00C121E5" w:rsidP="00C121E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121E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1.อธิบายการประยุกต์ใช้กระบวนการเทคโนโลยีจากกรณีตัวอย่าง </w:t>
            </w:r>
          </w:p>
          <w:p w:rsidR="00C121E5" w:rsidRPr="00C121E5" w:rsidRDefault="00C121E5" w:rsidP="00C121E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121E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3.อธิบายเกี่ยวกับการแก้ปัญหาจากกรณีตัวอย่างผ่านกระบวนการเทคโนโลยีได้ </w:t>
            </w:r>
          </w:p>
          <w:p w:rsidR="00C121E5" w:rsidRPr="00C121E5" w:rsidRDefault="00C121E5" w:rsidP="00C121E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121E5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C121E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.วิเคราะห์สาเหตุ หรือปัจจัยที่ส่งผลต่อการแก้ปัญหาจากกรณีตัวอย่างโดยใช้กระบวนการ       เทคโนโลยีได้ </w:t>
            </w:r>
          </w:p>
          <w:p w:rsidR="003E4D00" w:rsidRDefault="00C121E5" w:rsidP="00C121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21E5">
              <w:rPr>
                <w:rFonts w:ascii="TH SarabunPSK" w:hAnsi="TH SarabunPSK" w:cs="TH SarabunPSK"/>
                <w:sz w:val="30"/>
                <w:szCs w:val="30"/>
                <w:cs/>
              </w:rPr>
              <w:t>5.เห็นคุณประโยชน์ของการเรียนวิชาการออกแบบและเทคโนโลยี และตระหนักในคุณค่าของความรู้ไป</w:t>
            </w:r>
            <w:r w:rsidRPr="00C121E5">
              <w:rPr>
                <w:rFonts w:ascii="TH SarabunPSK" w:hAnsi="TH SarabunPSK" w:cs="TH SarabunPSK"/>
                <w:sz w:val="30"/>
                <w:szCs w:val="30"/>
                <w:cs/>
              </w:rPr>
              <w:t>แก้ปัญหาใช้ในชีวิตประจำวัน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C121E5" w:rsidRPr="003055E2" w:rsidRDefault="00C121E5" w:rsidP="00C121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</w:tcPr>
          <w:p w:rsidR="003E4D00" w:rsidRPr="003055E2" w:rsidRDefault="00C121E5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21E5">
              <w:rPr>
                <w:rFonts w:ascii="TH SarabunPSK" w:hAnsi="TH SarabunPSK" w:cs="TH SarabunPSK"/>
                <w:sz w:val="32"/>
                <w:szCs w:val="32"/>
                <w:cs/>
              </w:rPr>
              <w:t>ใช้ปัญหาเป็นฐาน (</w:t>
            </w:r>
            <w:r w:rsidRPr="00C121E5">
              <w:rPr>
                <w:rFonts w:ascii="TH SarabunPSK" w:hAnsi="TH SarabunPSK" w:cs="TH SarabunPSK"/>
                <w:sz w:val="32"/>
                <w:szCs w:val="32"/>
              </w:rPr>
              <w:t>Problem based Learning)</w:t>
            </w:r>
          </w:p>
        </w:tc>
        <w:tc>
          <w:tcPr>
            <w:tcW w:w="608" w:type="dxa"/>
          </w:tcPr>
          <w:p w:rsidR="003E4D00" w:rsidRPr="003055E2" w:rsidRDefault="00E25DA2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80A2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79" w:type="dxa"/>
          </w:tcPr>
          <w:p w:rsidR="003E4D00" w:rsidRPr="003055E2" w:rsidRDefault="003E4D00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7" w:type="dxa"/>
          </w:tcPr>
          <w:p w:rsidR="003E4D00" w:rsidRPr="003055E2" w:rsidRDefault="00A80A2F" w:rsidP="00E25D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18" w:type="dxa"/>
          </w:tcPr>
          <w:p w:rsidR="003E4D00" w:rsidRPr="003055E2" w:rsidRDefault="00C121E5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76" w:type="dxa"/>
          </w:tcPr>
          <w:p w:rsidR="003E4D00" w:rsidRPr="003055E2" w:rsidRDefault="00C121E5" w:rsidP="00C121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918" w:type="dxa"/>
          </w:tcPr>
          <w:p w:rsidR="003E4D00" w:rsidRDefault="003E4D00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หนังสือเรียน (การออกแบบและเทคโนโลยี) ม.1</w:t>
            </w:r>
            <w:r w:rsidRPr="00D036B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E4D00" w:rsidRPr="003055E2" w:rsidRDefault="003E4D00" w:rsidP="00C121E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C121E5" w:rsidRPr="00C121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ใบงานที่ 1.2 เรื่อง ศึกษากรณีตัวอย่าง หมวกจักรยานอัจฉริยะ และหุ่นยนต์ปากกา    </w:t>
            </w:r>
            <w:r w:rsidRPr="00C55D9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3E4D00" w:rsidRPr="003C0F87" w:rsidTr="00927859">
        <w:trPr>
          <w:jc w:val="center"/>
        </w:trPr>
        <w:tc>
          <w:tcPr>
            <w:tcW w:w="1268" w:type="dxa"/>
            <w:vMerge w:val="restart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แผนฯที่</w:t>
            </w: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 เรื่อง / (จน. ชม.)</w:t>
            </w:r>
          </w:p>
        </w:tc>
        <w:tc>
          <w:tcPr>
            <w:tcW w:w="2586" w:type="dxa"/>
            <w:vMerge w:val="restart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ผลการจัดการเรียนรู้</w:t>
            </w:r>
          </w:p>
        </w:tc>
        <w:tc>
          <w:tcPr>
            <w:tcW w:w="1403" w:type="dxa"/>
            <w:vMerge w:val="restart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กระบวนการเรียนรู้</w:t>
            </w:r>
          </w:p>
        </w:tc>
        <w:tc>
          <w:tcPr>
            <w:tcW w:w="3168" w:type="dxa"/>
            <w:gridSpan w:val="5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18" w:type="dxa"/>
            <w:vMerge w:val="restart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สื่อ/นวัตกรรม</w:t>
            </w:r>
          </w:p>
        </w:tc>
      </w:tr>
      <w:tr w:rsidR="003E4D00" w:rsidRPr="003055E2" w:rsidTr="00C27368">
        <w:trPr>
          <w:jc w:val="center"/>
        </w:trPr>
        <w:tc>
          <w:tcPr>
            <w:tcW w:w="1268" w:type="dxa"/>
            <w:vMerge/>
          </w:tcPr>
          <w:p w:rsidR="003E4D00" w:rsidRPr="003055E2" w:rsidRDefault="003E4D00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3E4D00" w:rsidRPr="003055E2" w:rsidRDefault="003E4D00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  <w:vMerge/>
          </w:tcPr>
          <w:p w:rsidR="003E4D00" w:rsidRPr="003055E2" w:rsidRDefault="003E4D00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8" w:type="dxa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ก่อน</w:t>
            </w:r>
          </w:p>
        </w:tc>
        <w:tc>
          <w:tcPr>
            <w:tcW w:w="679" w:type="dxa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กลาง</w:t>
            </w:r>
          </w:p>
        </w:tc>
        <w:tc>
          <w:tcPr>
            <w:tcW w:w="587" w:type="dxa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หลัง</w:t>
            </w:r>
          </w:p>
        </w:tc>
        <w:tc>
          <w:tcPr>
            <w:tcW w:w="718" w:type="dxa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ปลาย</w:t>
            </w:r>
          </w:p>
        </w:tc>
        <w:tc>
          <w:tcPr>
            <w:tcW w:w="576" w:type="dxa"/>
            <w:vAlign w:val="center"/>
          </w:tcPr>
          <w:p w:rsidR="003E4D00" w:rsidRPr="003C0F87" w:rsidRDefault="003E4D00" w:rsidP="009278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F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18" w:type="dxa"/>
            <w:vMerge/>
            <w:tcBorders>
              <w:bottom w:val="single" w:sz="4" w:space="0" w:color="auto"/>
            </w:tcBorders>
          </w:tcPr>
          <w:p w:rsidR="003E4D00" w:rsidRPr="003055E2" w:rsidRDefault="003E4D00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4D00" w:rsidRPr="003055E2" w:rsidTr="00C27368">
        <w:trPr>
          <w:jc w:val="center"/>
        </w:trPr>
        <w:tc>
          <w:tcPr>
            <w:tcW w:w="1268" w:type="dxa"/>
          </w:tcPr>
          <w:p w:rsidR="003E4D00" w:rsidRPr="004C1D87" w:rsidRDefault="003E4D00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C27368" w:rsidRDefault="00C27368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7368">
              <w:rPr>
                <w:rFonts w:ascii="TH Sarabun New" w:hAnsi="TH Sarabun New" w:cs="TH Sarabun New"/>
                <w:sz w:val="32"/>
                <w:szCs w:val="32"/>
                <w:cs/>
              </w:rPr>
              <w:t>พัฒนาโครงงาน</w:t>
            </w:r>
          </w:p>
          <w:p w:rsidR="003E4D00" w:rsidRPr="003055E2" w:rsidRDefault="003E4D00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ชม.)</w:t>
            </w:r>
          </w:p>
        </w:tc>
        <w:tc>
          <w:tcPr>
            <w:tcW w:w="2586" w:type="dxa"/>
          </w:tcPr>
          <w:p w:rsidR="00C27368" w:rsidRPr="00C27368" w:rsidRDefault="00C27368" w:rsidP="00C27368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2736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r w:rsidRPr="00C2736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  <w:t>อธิบายการออกแบบพัฒนาโครงงาน ระบุปัญหาที่ต้องก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ารแก้หรือตอบสนองความต้องการได้ </w:t>
            </w:r>
          </w:p>
          <w:p w:rsidR="00C27368" w:rsidRPr="00C27368" w:rsidRDefault="00C27368" w:rsidP="00C27368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2736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 w:rsidRPr="00C2736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  <w:t xml:space="preserve">วิเคราะห์ปัญหา ออกแบบการแก้ปัญหาผ่านการพัฒนาโครงงานได้ </w:t>
            </w:r>
          </w:p>
          <w:p w:rsidR="00C27368" w:rsidRPr="00C27368" w:rsidRDefault="00C27368" w:rsidP="00C27368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2736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</w:t>
            </w:r>
            <w:r w:rsidRPr="00C2736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  <w:t xml:space="preserve">ลงมือปฏิบัติพัฒนาโครงงานแก้ปัญหาโดยใช้กระบวนการเทคโนโลยีได้ </w:t>
            </w:r>
          </w:p>
          <w:p w:rsidR="003E4D00" w:rsidRPr="00C27368" w:rsidRDefault="00C27368" w:rsidP="00C27368">
            <w:pPr>
              <w:tabs>
                <w:tab w:val="left" w:pos="284"/>
                <w:tab w:val="left" w:pos="567"/>
                <w:tab w:val="left" w:pos="127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736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</w:t>
            </w:r>
            <w:r w:rsidRPr="00C2736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  <w:t xml:space="preserve">เห็นประโยชน์ของการเรียนวิชาการออกแบบและเทคโนโลยี และตระหนักในคุณค่าของความรู้ไปใช้แก้ปัญหาในชีวิตประจำวัน </w:t>
            </w:r>
          </w:p>
        </w:tc>
        <w:tc>
          <w:tcPr>
            <w:tcW w:w="1403" w:type="dxa"/>
          </w:tcPr>
          <w:p w:rsidR="003E4D00" w:rsidRPr="004C1D87" w:rsidRDefault="00C27368" w:rsidP="0092785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C27368">
              <w:rPr>
                <w:rFonts w:ascii="TH SarabunPSK" w:hAnsi="TH SarabunPSK" w:cs="TH SarabunPSK"/>
                <w:sz w:val="32"/>
                <w:szCs w:val="32"/>
                <w:cs/>
              </w:rPr>
              <w:t>ใช้โครงงานเป็นฐาน (</w:t>
            </w:r>
            <w:r w:rsidRPr="00C27368">
              <w:rPr>
                <w:rFonts w:ascii="TH SarabunPSK" w:hAnsi="TH SarabunPSK" w:cs="TH SarabunPSK"/>
                <w:sz w:val="32"/>
                <w:szCs w:val="32"/>
              </w:rPr>
              <w:t>Project based Learning)</w:t>
            </w:r>
          </w:p>
        </w:tc>
        <w:tc>
          <w:tcPr>
            <w:tcW w:w="608" w:type="dxa"/>
          </w:tcPr>
          <w:p w:rsidR="003E4D00" w:rsidRPr="003055E2" w:rsidRDefault="003E4D00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9" w:type="dxa"/>
          </w:tcPr>
          <w:p w:rsidR="003E4D00" w:rsidRPr="003055E2" w:rsidRDefault="003E4D00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7" w:type="dxa"/>
          </w:tcPr>
          <w:p w:rsidR="003E4D00" w:rsidRPr="003055E2" w:rsidRDefault="00A80A2F" w:rsidP="00C273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718" w:type="dxa"/>
          </w:tcPr>
          <w:p w:rsidR="003E4D00" w:rsidRPr="003055E2" w:rsidRDefault="00C27368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3E4D00" w:rsidRPr="003055E2" w:rsidRDefault="00A80A2F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C27368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3E4D00" w:rsidRPr="003C0D2E" w:rsidRDefault="003E4D00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3C0D2E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หนังสือเรียน การออกแบบและเทคโนโลยี ม.1 หน่วยการเรียนรู้ที่ 1 เทคโนโลยีกับมนุษย์</w:t>
            </w:r>
          </w:p>
          <w:p w:rsidR="00C27368" w:rsidRDefault="003E4D00" w:rsidP="00A80A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ใบงานที่ 1.1 เรื่อง</w:t>
            </w:r>
            <w:r w:rsidR="00A80A2F">
              <w:rPr>
                <w:rFonts w:ascii="TH SarabunPSK" w:hAnsi="TH SarabunPSK" w:cs="TH SarabunPSK" w:hint="cs"/>
                <w:sz w:val="32"/>
                <w:szCs w:val="32"/>
                <w:cs/>
              </w:rPr>
              <w:t>พั</w:t>
            </w:r>
            <w:r w:rsidR="00C27368" w:rsidRPr="00C27368">
              <w:rPr>
                <w:rFonts w:ascii="TH Sarabun New" w:hAnsi="TH Sarabun New" w:cs="TH Sarabun New"/>
                <w:sz w:val="32"/>
                <w:szCs w:val="32"/>
                <w:cs/>
              </w:rPr>
              <w:t>ฒนาโครงงาน</w:t>
            </w:r>
          </w:p>
          <w:p w:rsidR="00C27368" w:rsidRDefault="003E4D00" w:rsidP="00C273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C55D9A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C55D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C27368" w:rsidRPr="00C27368">
              <w:rPr>
                <w:rFonts w:ascii="TH Sarabun New" w:hAnsi="TH Sarabun New" w:cs="TH Sarabun New"/>
                <w:sz w:val="32"/>
                <w:szCs w:val="32"/>
                <w:cs/>
              </w:rPr>
              <w:t>พัฒนาโครงงาน</w:t>
            </w:r>
          </w:p>
          <w:p w:rsidR="003E4D00" w:rsidRPr="003055E2" w:rsidRDefault="003E4D00" w:rsidP="00927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7368" w:rsidRPr="003055E2" w:rsidTr="00C27368">
        <w:trPr>
          <w:jc w:val="center"/>
        </w:trPr>
        <w:tc>
          <w:tcPr>
            <w:tcW w:w="5257" w:type="dxa"/>
            <w:gridSpan w:val="3"/>
          </w:tcPr>
          <w:p w:rsidR="00C27368" w:rsidRPr="003C0D2E" w:rsidRDefault="00C27368" w:rsidP="00C273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608" w:type="dxa"/>
          </w:tcPr>
          <w:p w:rsidR="00C27368" w:rsidRDefault="00A80A2F" w:rsidP="0092785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679" w:type="dxa"/>
          </w:tcPr>
          <w:p w:rsidR="00C27368" w:rsidRDefault="00A80A2F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587" w:type="dxa"/>
          </w:tcPr>
          <w:p w:rsidR="00C27368" w:rsidRPr="003055E2" w:rsidRDefault="00A80A2F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718" w:type="dxa"/>
          </w:tcPr>
          <w:p w:rsidR="00C27368" w:rsidRDefault="00A80A2F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576" w:type="dxa"/>
            <w:tcBorders>
              <w:right w:val="single" w:sz="4" w:space="0" w:color="auto"/>
            </w:tcBorders>
          </w:tcPr>
          <w:p w:rsidR="00C27368" w:rsidRDefault="00A80A2F" w:rsidP="009278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7368" w:rsidRPr="003C0D2E" w:rsidRDefault="00C27368" w:rsidP="009278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A1A9E" w:rsidRDefault="00DA1A9E" w:rsidP="007843FD">
      <w:pPr>
        <w:rPr>
          <w:rFonts w:ascii="TH SarabunPSK" w:hAnsi="TH SarabunPSK" w:cs="TH SarabunPSK"/>
          <w:sz w:val="32"/>
          <w:szCs w:val="32"/>
        </w:rPr>
      </w:pPr>
    </w:p>
    <w:p w:rsidR="00DA1A9E" w:rsidRDefault="00DA1A9E" w:rsidP="007843FD">
      <w:pPr>
        <w:rPr>
          <w:rFonts w:ascii="TH SarabunPSK" w:hAnsi="TH SarabunPSK" w:cs="TH SarabunPSK"/>
          <w:sz w:val="32"/>
          <w:szCs w:val="32"/>
        </w:rPr>
      </w:pPr>
    </w:p>
    <w:p w:rsidR="0017777B" w:rsidRPr="003C0F87" w:rsidRDefault="00F43302" w:rsidP="007843FD">
      <w:pPr>
        <w:rPr>
          <w:rFonts w:ascii="TH SarabunPSK" w:hAnsi="TH SarabunPSK" w:cs="TH SarabunPSK"/>
          <w:b/>
          <w:bCs/>
          <w:sz w:val="32"/>
          <w:szCs w:val="32"/>
        </w:rPr>
      </w:pPr>
      <w:r w:rsidRPr="003C0F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   ภาระงาน / ชิ้นงาน </w:t>
      </w:r>
    </w:p>
    <w:p w:rsidR="007160A8" w:rsidRDefault="009472FA" w:rsidP="009472FA">
      <w:pPr>
        <w:pStyle w:val="a4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9472FA">
        <w:rPr>
          <w:rFonts w:ascii="TH SarabunPSK" w:hAnsi="TH SarabunPSK" w:cs="TH SarabunPSK"/>
          <w:sz w:val="32"/>
          <w:szCs w:val="32"/>
          <w:cs/>
        </w:rPr>
        <w:t>ใบงาน  เรื่อง แนวคิดหลักของเทคโนโลยี และระบบทางเทคโนโลยี</w:t>
      </w:r>
    </w:p>
    <w:p w:rsidR="009472FA" w:rsidRDefault="009472FA" w:rsidP="009472FA">
      <w:pPr>
        <w:pStyle w:val="a4"/>
        <w:numPr>
          <w:ilvl w:val="0"/>
          <w:numId w:val="2"/>
        </w:numPr>
        <w:rPr>
          <w:rFonts w:ascii="TH SarabunPSK" w:hAnsi="TH SarabunPSK" w:cs="TH SarabunPSK" w:hint="cs"/>
          <w:sz w:val="32"/>
          <w:szCs w:val="32"/>
        </w:rPr>
      </w:pPr>
      <w:r w:rsidRPr="009472FA">
        <w:rPr>
          <w:rFonts w:ascii="TH SarabunPSK" w:hAnsi="TH SarabunPSK" w:cs="TH SarabunPSK"/>
          <w:sz w:val="32"/>
          <w:szCs w:val="32"/>
          <w:cs/>
        </w:rPr>
        <w:t xml:space="preserve">ใบงาน  เรื่อง แนวคิดหลักของเทคโนโลยี และระบบทางเทคโนโลยี </w:t>
      </w:r>
    </w:p>
    <w:p w:rsidR="009472FA" w:rsidRDefault="009472FA" w:rsidP="009472FA">
      <w:pPr>
        <w:pStyle w:val="a4"/>
        <w:numPr>
          <w:ilvl w:val="0"/>
          <w:numId w:val="2"/>
        </w:numPr>
        <w:rPr>
          <w:rFonts w:ascii="TH SarabunPSK" w:hAnsi="TH SarabunPSK" w:cs="TH SarabunPSK" w:hint="cs"/>
          <w:sz w:val="32"/>
          <w:szCs w:val="32"/>
        </w:rPr>
      </w:pPr>
      <w:r w:rsidRPr="009472FA">
        <w:rPr>
          <w:rFonts w:ascii="TH SarabunPSK" w:hAnsi="TH SarabunPSK" w:cs="TH SarabunPSK"/>
          <w:sz w:val="32"/>
          <w:szCs w:val="32"/>
          <w:cs/>
        </w:rPr>
        <w:t>ใบงาน  เรื่อง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72FA">
        <w:rPr>
          <w:rFonts w:ascii="TH SarabunPSK" w:hAnsi="TH SarabunPSK" w:cs="TH SarabunPSK"/>
          <w:sz w:val="32"/>
          <w:szCs w:val="32"/>
          <w:cs/>
        </w:rPr>
        <w:t>กระบวนการเทคโนโลยี</w:t>
      </w:r>
    </w:p>
    <w:p w:rsidR="009472FA" w:rsidRDefault="009472FA" w:rsidP="009472FA">
      <w:pPr>
        <w:pStyle w:val="a4"/>
        <w:numPr>
          <w:ilvl w:val="0"/>
          <w:numId w:val="2"/>
        </w:numPr>
        <w:rPr>
          <w:rFonts w:ascii="TH SarabunPSK" w:hAnsi="TH SarabunPSK" w:cs="TH SarabunPSK" w:hint="cs"/>
          <w:sz w:val="32"/>
          <w:szCs w:val="32"/>
        </w:rPr>
      </w:pPr>
      <w:r w:rsidRPr="009472FA">
        <w:rPr>
          <w:rFonts w:ascii="TH SarabunPSK" w:hAnsi="TH SarabunPSK" w:cs="TH SarabunPSK"/>
          <w:sz w:val="32"/>
          <w:szCs w:val="32"/>
          <w:cs/>
        </w:rPr>
        <w:t xml:space="preserve">ใบงาน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Pr="009472FA">
        <w:rPr>
          <w:rFonts w:ascii="TH SarabunPSK" w:hAnsi="TH SarabunPSK" w:cs="TH SarabunPSK"/>
          <w:sz w:val="32"/>
          <w:szCs w:val="32"/>
          <w:cs/>
        </w:rPr>
        <w:t>วิวัฒนาการของเทคโนโลยี</w:t>
      </w:r>
    </w:p>
    <w:p w:rsidR="009472FA" w:rsidRDefault="009472FA" w:rsidP="009472FA">
      <w:pPr>
        <w:pStyle w:val="a4"/>
        <w:numPr>
          <w:ilvl w:val="0"/>
          <w:numId w:val="2"/>
        </w:numPr>
        <w:rPr>
          <w:rFonts w:ascii="TH SarabunPSK" w:hAnsi="TH SarabunPSK" w:cs="TH SarabunPSK" w:hint="cs"/>
          <w:sz w:val="32"/>
          <w:szCs w:val="32"/>
        </w:rPr>
      </w:pPr>
      <w:r w:rsidRPr="009472FA">
        <w:rPr>
          <w:rFonts w:ascii="TH SarabunPSK" w:hAnsi="TH SarabunPSK" w:cs="TH SarabunPSK"/>
          <w:sz w:val="32"/>
          <w:szCs w:val="32"/>
          <w:cs/>
        </w:rPr>
        <w:t>ใบงาน  เรื่องการเลือกใช้วัสดุ อุปกรณ์ และเครื่องมือ</w:t>
      </w:r>
    </w:p>
    <w:p w:rsidR="009472FA" w:rsidRDefault="009472FA" w:rsidP="009472FA">
      <w:pPr>
        <w:pStyle w:val="a4"/>
        <w:numPr>
          <w:ilvl w:val="0"/>
          <w:numId w:val="2"/>
        </w:numPr>
        <w:rPr>
          <w:rFonts w:ascii="TH SarabunPSK" w:hAnsi="TH SarabunPSK" w:cs="TH SarabunPSK" w:hint="cs"/>
          <w:sz w:val="32"/>
          <w:szCs w:val="32"/>
        </w:rPr>
      </w:pPr>
      <w:r w:rsidRPr="009472FA">
        <w:rPr>
          <w:rFonts w:ascii="TH SarabunPSK" w:hAnsi="TH SarabunPSK" w:cs="TH SarabunPSK"/>
          <w:sz w:val="32"/>
          <w:szCs w:val="32"/>
          <w:cs/>
        </w:rPr>
        <w:t xml:space="preserve">ใบงาน เรื่อง ศึกษากรณีตัวอย่าง หมวกจักรยานอัจฉริยะ และหุ่นยนต์ปากกา     </w:t>
      </w:r>
    </w:p>
    <w:p w:rsidR="003D36F1" w:rsidRPr="00736BD0" w:rsidRDefault="009472FA" w:rsidP="009472FA">
      <w:pPr>
        <w:pStyle w:val="a4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9472FA">
        <w:rPr>
          <w:rFonts w:ascii="TH SarabunPSK" w:hAnsi="TH SarabunPSK" w:cs="TH SarabunPSK"/>
          <w:sz w:val="32"/>
          <w:szCs w:val="32"/>
          <w:cs/>
        </w:rPr>
        <w:t>ใบงาน</w:t>
      </w:r>
      <w:bookmarkStart w:id="0" w:name="_GoBack"/>
      <w:bookmarkEnd w:id="0"/>
      <w:r w:rsidRPr="009472FA">
        <w:rPr>
          <w:rFonts w:ascii="TH SarabunPSK" w:hAnsi="TH SarabunPSK" w:cs="TH SarabunPSK"/>
          <w:sz w:val="32"/>
          <w:szCs w:val="32"/>
          <w:cs/>
        </w:rPr>
        <w:t xml:space="preserve"> เรื่องพัฒนาโครงงาน</w:t>
      </w:r>
    </w:p>
    <w:sectPr w:rsidR="003D36F1" w:rsidRPr="00736BD0" w:rsidSect="00341BA8">
      <w:pgSz w:w="11906" w:h="16838"/>
      <w:pgMar w:top="1440" w:right="849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等线 Light">
    <w:panose1 w:val="00000000000000000000"/>
    <w:charset w:val="8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C2303"/>
    <w:multiLevelType w:val="hybridMultilevel"/>
    <w:tmpl w:val="FA46F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4C2F63"/>
    <w:multiLevelType w:val="hybridMultilevel"/>
    <w:tmpl w:val="B3E02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E3B"/>
    <w:rsid w:val="00013C5B"/>
    <w:rsid w:val="000B0FAC"/>
    <w:rsid w:val="000C0652"/>
    <w:rsid w:val="001025B0"/>
    <w:rsid w:val="001057BD"/>
    <w:rsid w:val="00150EBC"/>
    <w:rsid w:val="0017777B"/>
    <w:rsid w:val="001C73B9"/>
    <w:rsid w:val="002637F9"/>
    <w:rsid w:val="00297AA6"/>
    <w:rsid w:val="002D0C60"/>
    <w:rsid w:val="003055E2"/>
    <w:rsid w:val="00315E96"/>
    <w:rsid w:val="00341BA8"/>
    <w:rsid w:val="00361A6F"/>
    <w:rsid w:val="003974AD"/>
    <w:rsid w:val="003B22E1"/>
    <w:rsid w:val="003C0D2E"/>
    <w:rsid w:val="003C0F87"/>
    <w:rsid w:val="003C20F3"/>
    <w:rsid w:val="003D36F1"/>
    <w:rsid w:val="003E4D00"/>
    <w:rsid w:val="003F1840"/>
    <w:rsid w:val="00401AA8"/>
    <w:rsid w:val="00432C18"/>
    <w:rsid w:val="00435992"/>
    <w:rsid w:val="00436588"/>
    <w:rsid w:val="0044270D"/>
    <w:rsid w:val="004C589D"/>
    <w:rsid w:val="004F58F1"/>
    <w:rsid w:val="004F61E6"/>
    <w:rsid w:val="00512B2E"/>
    <w:rsid w:val="0053634F"/>
    <w:rsid w:val="00540093"/>
    <w:rsid w:val="005E592D"/>
    <w:rsid w:val="00600D08"/>
    <w:rsid w:val="00660C21"/>
    <w:rsid w:val="006B4FEE"/>
    <w:rsid w:val="00703A2C"/>
    <w:rsid w:val="007160A8"/>
    <w:rsid w:val="007218FD"/>
    <w:rsid w:val="00736BD0"/>
    <w:rsid w:val="00761A15"/>
    <w:rsid w:val="007843FD"/>
    <w:rsid w:val="00795721"/>
    <w:rsid w:val="007A6CBA"/>
    <w:rsid w:val="007B4A56"/>
    <w:rsid w:val="008118F6"/>
    <w:rsid w:val="00815512"/>
    <w:rsid w:val="00830A20"/>
    <w:rsid w:val="008915CF"/>
    <w:rsid w:val="008E5EED"/>
    <w:rsid w:val="009472FA"/>
    <w:rsid w:val="009715B0"/>
    <w:rsid w:val="00A80A2F"/>
    <w:rsid w:val="00B57020"/>
    <w:rsid w:val="00B60219"/>
    <w:rsid w:val="00B75AD7"/>
    <w:rsid w:val="00C03FBA"/>
    <w:rsid w:val="00C11486"/>
    <w:rsid w:val="00C121E5"/>
    <w:rsid w:val="00C27368"/>
    <w:rsid w:val="00C300A8"/>
    <w:rsid w:val="00C55D9A"/>
    <w:rsid w:val="00CC1E3B"/>
    <w:rsid w:val="00CE0CDA"/>
    <w:rsid w:val="00D036BC"/>
    <w:rsid w:val="00D855A9"/>
    <w:rsid w:val="00DA1A9E"/>
    <w:rsid w:val="00DD11D4"/>
    <w:rsid w:val="00E23523"/>
    <w:rsid w:val="00E25DA2"/>
    <w:rsid w:val="00E93CC4"/>
    <w:rsid w:val="00ED0C38"/>
    <w:rsid w:val="00F43302"/>
    <w:rsid w:val="00F4432E"/>
    <w:rsid w:val="00F444D6"/>
    <w:rsid w:val="00F6541A"/>
    <w:rsid w:val="00F85AAE"/>
    <w:rsid w:val="00F90CB1"/>
    <w:rsid w:val="00FC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 New" w:eastAsiaTheme="majorEastAsia" w:hAnsi="TH Sarabun New" w:cs="TH Sarabun New"/>
        <w:kern w:val="2"/>
        <w:sz w:val="32"/>
        <w:szCs w:val="32"/>
        <w:lang w:val="en-US" w:eastAsia="ja-JP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368"/>
    <w:pPr>
      <w:spacing w:after="0" w:line="240" w:lineRule="auto"/>
    </w:pPr>
    <w:rPr>
      <w:rFonts w:ascii="Times New Roman" w:eastAsia="Times New Roman" w:hAnsi="Times New Roman" w:cs="Angsana New"/>
      <w:kern w:val="0"/>
      <w:sz w:val="24"/>
      <w:szCs w:val="28"/>
      <w:lang w:eastAsia="en-US"/>
      <w14:ligatures w14:val="none"/>
    </w:rPr>
  </w:style>
  <w:style w:type="paragraph" w:styleId="2">
    <w:name w:val="heading 2"/>
    <w:basedOn w:val="a"/>
    <w:next w:val="a"/>
    <w:link w:val="20"/>
    <w:qFormat/>
    <w:rsid w:val="00361A6F"/>
    <w:pPr>
      <w:keepNext/>
      <w:outlineLvl w:val="1"/>
    </w:pPr>
    <w:rPr>
      <w:rFonts w:ascii="Angsana New" w:eastAsia="Cordi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1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3B22E1"/>
    <w:pPr>
      <w:spacing w:after="120" w:line="480" w:lineRule="auto"/>
    </w:pPr>
    <w:rPr>
      <w:rFonts w:ascii="Angsana New" w:hAnsi="Angsana New"/>
      <w:sz w:val="32"/>
      <w:szCs w:val="37"/>
    </w:rPr>
  </w:style>
  <w:style w:type="character" w:customStyle="1" w:styleId="22">
    <w:name w:val="เนื้อความ 2 อักขระ"/>
    <w:basedOn w:val="a0"/>
    <w:link w:val="21"/>
    <w:rsid w:val="003B22E1"/>
    <w:rPr>
      <w:rFonts w:ascii="Angsana New" w:eastAsia="Times New Roman" w:hAnsi="Angsana New" w:cs="Angsana New"/>
      <w:kern w:val="0"/>
      <w:szCs w:val="37"/>
      <w:lang w:eastAsia="en-US"/>
      <w14:ligatures w14:val="none"/>
    </w:rPr>
  </w:style>
  <w:style w:type="character" w:customStyle="1" w:styleId="20">
    <w:name w:val="หัวเรื่อง 2 อักขระ"/>
    <w:basedOn w:val="a0"/>
    <w:link w:val="2"/>
    <w:rsid w:val="00361A6F"/>
    <w:rPr>
      <w:rFonts w:ascii="Angsana New" w:eastAsia="Cordia New" w:hAnsi="Angsana New" w:cs="Angsana New"/>
      <w:b/>
      <w:bCs/>
      <w:kern w:val="0"/>
      <w:lang w:eastAsia="en-US"/>
      <w14:ligatures w14:val="none"/>
    </w:rPr>
  </w:style>
  <w:style w:type="paragraph" w:styleId="a4">
    <w:name w:val="List Paragraph"/>
    <w:basedOn w:val="a"/>
    <w:uiPriority w:val="34"/>
    <w:qFormat/>
    <w:rsid w:val="00512B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 New" w:eastAsiaTheme="majorEastAsia" w:hAnsi="TH Sarabun New" w:cs="TH Sarabun New"/>
        <w:kern w:val="2"/>
        <w:sz w:val="32"/>
        <w:szCs w:val="32"/>
        <w:lang w:val="en-US" w:eastAsia="ja-JP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368"/>
    <w:pPr>
      <w:spacing w:after="0" w:line="240" w:lineRule="auto"/>
    </w:pPr>
    <w:rPr>
      <w:rFonts w:ascii="Times New Roman" w:eastAsia="Times New Roman" w:hAnsi="Times New Roman" w:cs="Angsana New"/>
      <w:kern w:val="0"/>
      <w:sz w:val="24"/>
      <w:szCs w:val="28"/>
      <w:lang w:eastAsia="en-US"/>
      <w14:ligatures w14:val="none"/>
    </w:rPr>
  </w:style>
  <w:style w:type="paragraph" w:styleId="2">
    <w:name w:val="heading 2"/>
    <w:basedOn w:val="a"/>
    <w:next w:val="a"/>
    <w:link w:val="20"/>
    <w:qFormat/>
    <w:rsid w:val="00361A6F"/>
    <w:pPr>
      <w:keepNext/>
      <w:outlineLvl w:val="1"/>
    </w:pPr>
    <w:rPr>
      <w:rFonts w:ascii="Angsana New" w:eastAsia="Cordi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1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3B22E1"/>
    <w:pPr>
      <w:spacing w:after="120" w:line="480" w:lineRule="auto"/>
    </w:pPr>
    <w:rPr>
      <w:rFonts w:ascii="Angsana New" w:hAnsi="Angsana New"/>
      <w:sz w:val="32"/>
      <w:szCs w:val="37"/>
    </w:rPr>
  </w:style>
  <w:style w:type="character" w:customStyle="1" w:styleId="22">
    <w:name w:val="เนื้อความ 2 อักขระ"/>
    <w:basedOn w:val="a0"/>
    <w:link w:val="21"/>
    <w:rsid w:val="003B22E1"/>
    <w:rPr>
      <w:rFonts w:ascii="Angsana New" w:eastAsia="Times New Roman" w:hAnsi="Angsana New" w:cs="Angsana New"/>
      <w:kern w:val="0"/>
      <w:szCs w:val="37"/>
      <w:lang w:eastAsia="en-US"/>
      <w14:ligatures w14:val="none"/>
    </w:rPr>
  </w:style>
  <w:style w:type="character" w:customStyle="1" w:styleId="20">
    <w:name w:val="หัวเรื่อง 2 อักขระ"/>
    <w:basedOn w:val="a0"/>
    <w:link w:val="2"/>
    <w:rsid w:val="00361A6F"/>
    <w:rPr>
      <w:rFonts w:ascii="Angsana New" w:eastAsia="Cordia New" w:hAnsi="Angsana New" w:cs="Angsana New"/>
      <w:b/>
      <w:bCs/>
      <w:kern w:val="0"/>
      <w:lang w:eastAsia="en-US"/>
      <w14:ligatures w14:val="none"/>
    </w:rPr>
  </w:style>
  <w:style w:type="paragraph" w:styleId="a4">
    <w:name w:val="List Paragraph"/>
    <w:basedOn w:val="a"/>
    <w:uiPriority w:val="34"/>
    <w:qFormat/>
    <w:rsid w:val="00512B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BFD91-C18B-40EE-AF45-AA00F74A7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4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โยษิตา ยุวพรม</dc:creator>
  <cp:keywords/>
  <dc:description/>
  <cp:lastModifiedBy>UserAdmin</cp:lastModifiedBy>
  <cp:revision>52</cp:revision>
  <cp:lastPrinted>2024-06-12T05:13:00Z</cp:lastPrinted>
  <dcterms:created xsi:type="dcterms:W3CDTF">2024-06-11T05:40:00Z</dcterms:created>
  <dcterms:modified xsi:type="dcterms:W3CDTF">2024-06-17T05:09:00Z</dcterms:modified>
</cp:coreProperties>
</file>